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D3E2" w14:textId="712DB7B2" w:rsidR="00BD3ABD" w:rsidRDefault="00BC1713" w:rsidP="00C148AF">
      <w:pPr>
        <w:pStyle w:val="NoSpacing"/>
        <w:jc w:val="center"/>
      </w:pPr>
      <w:r>
        <w:rPr>
          <w:noProof/>
        </w:rPr>
        <w:drawing>
          <wp:inline distT="0" distB="0" distL="0" distR="0" wp14:anchorId="5A97734E" wp14:editId="30FF178C">
            <wp:extent cx="1586230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D276C" w14:textId="01AB7472" w:rsidR="00BC1713" w:rsidRPr="00636999" w:rsidRDefault="00BC1713" w:rsidP="00C148A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36999">
        <w:rPr>
          <w:rFonts w:ascii="Times New Roman" w:hAnsi="Times New Roman" w:cs="Times New Roman"/>
          <w:b/>
          <w:bCs/>
        </w:rPr>
        <w:t xml:space="preserve">EXPEDITED NON-GEOGRAPHIC FIELD OF MEMBERSHIP </w:t>
      </w:r>
      <w:r w:rsidR="005676B4" w:rsidRPr="00636999">
        <w:rPr>
          <w:rFonts w:ascii="Times New Roman" w:hAnsi="Times New Roman" w:cs="Times New Roman"/>
          <w:b/>
          <w:bCs/>
        </w:rPr>
        <w:t xml:space="preserve">(FOM) </w:t>
      </w:r>
      <w:r w:rsidRPr="00636999">
        <w:rPr>
          <w:rFonts w:ascii="Times New Roman" w:hAnsi="Times New Roman" w:cs="Times New Roman"/>
          <w:b/>
          <w:bCs/>
        </w:rPr>
        <w:t>EXPANSION APPLICATION</w:t>
      </w:r>
    </w:p>
    <w:p w14:paraId="03693A83" w14:textId="77777777" w:rsidR="00C148AF" w:rsidRPr="00636999" w:rsidRDefault="00C148AF" w:rsidP="00C148AF">
      <w:pPr>
        <w:pStyle w:val="NoSpacing"/>
        <w:rPr>
          <w:rFonts w:ascii="Times New Roman" w:hAnsi="Times New Roman" w:cs="Times New Roman"/>
          <w:u w:val="single"/>
        </w:rPr>
      </w:pPr>
    </w:p>
    <w:p w14:paraId="2586FBEF" w14:textId="76F67886" w:rsidR="00BC1713" w:rsidRPr="00636999" w:rsidRDefault="00BC1713" w:rsidP="00060E24">
      <w:pPr>
        <w:pStyle w:val="NoSpacing"/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  <w:u w:val="single"/>
        </w:rPr>
        <w:t xml:space="preserve">Criteria </w:t>
      </w:r>
      <w:r w:rsidR="00C148AF" w:rsidRPr="00636999">
        <w:rPr>
          <w:rFonts w:ascii="Times New Roman" w:hAnsi="Times New Roman" w:cs="Times New Roman"/>
          <w:u w:val="single"/>
        </w:rPr>
        <w:t>Required for Expedited Application:</w:t>
      </w:r>
    </w:p>
    <w:p w14:paraId="687A9636" w14:textId="6048BBCC" w:rsidR="00C148AF" w:rsidRPr="00636999" w:rsidRDefault="005676B4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>Most current examination resulted in CAMELS rating of “1” or “2</w:t>
      </w:r>
      <w:proofErr w:type="gramStart"/>
      <w:r w:rsidRPr="00636999">
        <w:rPr>
          <w:rFonts w:ascii="Times New Roman" w:hAnsi="Times New Roman" w:cs="Times New Roman"/>
        </w:rPr>
        <w:t>”;</w:t>
      </w:r>
      <w:proofErr w:type="gramEnd"/>
    </w:p>
    <w:p w14:paraId="61596031" w14:textId="73329D68" w:rsidR="005676B4" w:rsidRPr="00636999" w:rsidRDefault="005676B4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 xml:space="preserve">Not subject to any informal or formal enforcement actions or </w:t>
      </w:r>
      <w:proofErr w:type="gramStart"/>
      <w:r w:rsidRPr="00636999">
        <w:rPr>
          <w:rFonts w:ascii="Times New Roman" w:hAnsi="Times New Roman" w:cs="Times New Roman"/>
        </w:rPr>
        <w:t>agreements;</w:t>
      </w:r>
      <w:proofErr w:type="gramEnd"/>
    </w:p>
    <w:p w14:paraId="71CAD958" w14:textId="77777777" w:rsidR="005676B4" w:rsidRPr="00636999" w:rsidRDefault="005676B4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 xml:space="preserve">Requested FOM addition consists of 5,000 potential members or </w:t>
      </w:r>
      <w:proofErr w:type="gramStart"/>
      <w:r w:rsidRPr="00636999">
        <w:rPr>
          <w:rFonts w:ascii="Times New Roman" w:hAnsi="Times New Roman" w:cs="Times New Roman"/>
        </w:rPr>
        <w:t>less;</w:t>
      </w:r>
      <w:proofErr w:type="gramEnd"/>
    </w:p>
    <w:p w14:paraId="64FAB27C" w14:textId="77777777" w:rsidR="005676B4" w:rsidRPr="00636999" w:rsidRDefault="005676B4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 xml:space="preserve">Requested FOM is not a geographic common </w:t>
      </w:r>
      <w:proofErr w:type="gramStart"/>
      <w:r w:rsidRPr="00636999">
        <w:rPr>
          <w:rFonts w:ascii="Times New Roman" w:hAnsi="Times New Roman" w:cs="Times New Roman"/>
        </w:rPr>
        <w:t>bond;</w:t>
      </w:r>
      <w:proofErr w:type="gramEnd"/>
    </w:p>
    <w:p w14:paraId="0131F1E3" w14:textId="747BDC16" w:rsidR="00085ACE" w:rsidRPr="00636999" w:rsidRDefault="005676B4" w:rsidP="00085A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 xml:space="preserve">Requested FOM is located entirely in the state of </w:t>
      </w:r>
      <w:proofErr w:type="gramStart"/>
      <w:r w:rsidRPr="00636999">
        <w:rPr>
          <w:rFonts w:ascii="Times New Roman" w:hAnsi="Times New Roman" w:cs="Times New Roman"/>
        </w:rPr>
        <w:t>Georgia;</w:t>
      </w:r>
      <w:proofErr w:type="gramEnd"/>
      <w:r w:rsidRPr="00636999">
        <w:rPr>
          <w:rFonts w:ascii="Times New Roman" w:hAnsi="Times New Roman" w:cs="Times New Roman"/>
        </w:rPr>
        <w:t xml:space="preserve"> </w:t>
      </w:r>
    </w:p>
    <w:p w14:paraId="63A9424B" w14:textId="3C9FD7AB" w:rsidR="00085ACE" w:rsidRPr="00636999" w:rsidRDefault="00476CBD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>If mu</w:t>
      </w:r>
      <w:r w:rsidR="005676B4" w:rsidRPr="00636999">
        <w:rPr>
          <w:rFonts w:ascii="Times New Roman" w:hAnsi="Times New Roman" w:cs="Times New Roman"/>
        </w:rPr>
        <w:t xml:space="preserve">ltiple FOM expansions are </w:t>
      </w:r>
      <w:r w:rsidRPr="00636999">
        <w:rPr>
          <w:rFonts w:ascii="Times New Roman" w:hAnsi="Times New Roman" w:cs="Times New Roman"/>
        </w:rPr>
        <w:t>being requested, then each FOM must be submitted</w:t>
      </w:r>
      <w:r w:rsidR="005676B4" w:rsidRPr="00636999">
        <w:rPr>
          <w:rFonts w:ascii="Times New Roman" w:hAnsi="Times New Roman" w:cs="Times New Roman"/>
        </w:rPr>
        <w:t xml:space="preserve"> on separate application </w:t>
      </w:r>
      <w:proofErr w:type="gramStart"/>
      <w:r w:rsidR="005676B4" w:rsidRPr="00636999">
        <w:rPr>
          <w:rFonts w:ascii="Times New Roman" w:hAnsi="Times New Roman" w:cs="Times New Roman"/>
        </w:rPr>
        <w:t>forms;</w:t>
      </w:r>
      <w:proofErr w:type="gramEnd"/>
      <w:r w:rsidR="005676B4" w:rsidRPr="00636999">
        <w:rPr>
          <w:rFonts w:ascii="Times New Roman" w:hAnsi="Times New Roman" w:cs="Times New Roman"/>
        </w:rPr>
        <w:t xml:space="preserve"> </w:t>
      </w:r>
    </w:p>
    <w:p w14:paraId="698D0690" w14:textId="512D351B" w:rsidR="005676B4" w:rsidRPr="00636999" w:rsidRDefault="00085ACE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 xml:space="preserve">Requested FOM meets the “common bond” </w:t>
      </w:r>
      <w:r w:rsidR="004E5311" w:rsidRPr="00636999">
        <w:rPr>
          <w:rFonts w:ascii="Times New Roman" w:hAnsi="Times New Roman" w:cs="Times New Roman"/>
        </w:rPr>
        <w:t>definition</w:t>
      </w:r>
      <w:r w:rsidRPr="00636999">
        <w:rPr>
          <w:rFonts w:ascii="Times New Roman" w:hAnsi="Times New Roman" w:cs="Times New Roman"/>
        </w:rPr>
        <w:t xml:space="preserve"> in O.C.G.A. § 7-1-630</w:t>
      </w:r>
      <w:r w:rsidR="00A53D95" w:rsidRPr="00636999">
        <w:rPr>
          <w:rFonts w:ascii="Times New Roman" w:hAnsi="Times New Roman" w:cs="Times New Roman"/>
        </w:rPr>
        <w:t xml:space="preserve">; </w:t>
      </w:r>
      <w:r w:rsidR="005676B4" w:rsidRPr="00636999">
        <w:rPr>
          <w:rFonts w:ascii="Times New Roman" w:hAnsi="Times New Roman" w:cs="Times New Roman"/>
        </w:rPr>
        <w:t>and</w:t>
      </w:r>
    </w:p>
    <w:p w14:paraId="122CD4E6" w14:textId="77777777" w:rsidR="005676B4" w:rsidRPr="00636999" w:rsidRDefault="005676B4" w:rsidP="00C1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6999">
        <w:rPr>
          <w:rFonts w:ascii="Times New Roman" w:hAnsi="Times New Roman" w:cs="Times New Roman"/>
        </w:rPr>
        <w:t>Request satisfies all requirements of Rule 80-2-8-.03.</w:t>
      </w:r>
    </w:p>
    <w:p w14:paraId="03CDA8A7" w14:textId="77777777" w:rsidR="005676B4" w:rsidRPr="00636999" w:rsidRDefault="005676B4" w:rsidP="005676B4">
      <w:pPr>
        <w:pStyle w:val="NoSpacing"/>
        <w:rPr>
          <w:rFonts w:ascii="Times New Roman" w:hAnsi="Times New Roman" w:cs="Times New Roman"/>
        </w:rPr>
      </w:pPr>
    </w:p>
    <w:p w14:paraId="6C50841D" w14:textId="77777777" w:rsidR="005676B4" w:rsidRPr="00636999" w:rsidRDefault="005676B4" w:rsidP="005676B4">
      <w:pPr>
        <w:tabs>
          <w:tab w:val="left" w:pos="-288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</w:tabs>
        <w:spacing w:line="360" w:lineRule="auto"/>
        <w:rPr>
          <w:color w:val="000000"/>
          <w:sz w:val="22"/>
          <w:szCs w:val="22"/>
        </w:rPr>
      </w:pPr>
      <w:r w:rsidRPr="00636999">
        <w:rPr>
          <w:b/>
          <w:bCs/>
          <w:color w:val="000000"/>
          <w:sz w:val="22"/>
          <w:szCs w:val="22"/>
        </w:rPr>
        <w:t>APPLICANT INFORMATION</w:t>
      </w:r>
      <w:r w:rsidRPr="00636999">
        <w:rPr>
          <w:color w:val="000000"/>
          <w:sz w:val="22"/>
          <w:szCs w:val="22"/>
        </w:rPr>
        <w:t>:</w:t>
      </w:r>
    </w:p>
    <w:tbl>
      <w:tblPr>
        <w:tblW w:w="103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9"/>
        <w:gridCol w:w="2552"/>
        <w:gridCol w:w="900"/>
        <w:gridCol w:w="2149"/>
        <w:gridCol w:w="900"/>
        <w:gridCol w:w="1955"/>
      </w:tblGrid>
      <w:tr w:rsidR="005676B4" w:rsidRPr="00636999" w14:paraId="3ABBD7B6" w14:textId="77777777" w:rsidTr="00D444D2">
        <w:trPr>
          <w:trHeight w:hRule="exact" w:val="711"/>
        </w:trPr>
        <w:tc>
          <w:tcPr>
            <w:tcW w:w="1929" w:type="dxa"/>
          </w:tcPr>
          <w:p w14:paraId="67E94278" w14:textId="77777777" w:rsidR="005676B4" w:rsidRPr="00636999" w:rsidRDefault="005676B4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7AA7F232" w14:textId="41A90ADC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 xml:space="preserve">Credit Union Name:                         ___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036AFE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562C4B71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571E97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353D8051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37067D7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5A4C505C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B3CE89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590733F0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46053AF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7E771DB6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  <w:tr w:rsidR="005676B4" w:rsidRPr="00636999" w14:paraId="5F12A1B0" w14:textId="77777777" w:rsidTr="00636999">
        <w:trPr>
          <w:trHeight w:hRule="exact" w:val="390"/>
        </w:trPr>
        <w:tc>
          <w:tcPr>
            <w:tcW w:w="1929" w:type="dxa"/>
          </w:tcPr>
          <w:p w14:paraId="534F400D" w14:textId="77777777" w:rsidR="005676B4" w:rsidRPr="00636999" w:rsidRDefault="005676B4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225911E2" w14:textId="3343299B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7" w:space="0" w:color="000000"/>
            </w:tcBorders>
          </w:tcPr>
          <w:p w14:paraId="4E0FD8CD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  <w:r w:rsidRPr="00636999">
              <w:rPr>
                <w:color w:val="000000"/>
                <w:sz w:val="22"/>
                <w:szCs w:val="22"/>
              </w:rPr>
              <w:t>____</w:t>
            </w:r>
          </w:p>
          <w:p w14:paraId="50FD182C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7" w:space="0" w:color="000000"/>
            </w:tcBorders>
          </w:tcPr>
          <w:p w14:paraId="189538D0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2FB13B76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7" w:space="0" w:color="000000"/>
            </w:tcBorders>
          </w:tcPr>
          <w:p w14:paraId="3D42E4AD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4A4B8D46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7" w:space="0" w:color="000000"/>
            </w:tcBorders>
          </w:tcPr>
          <w:p w14:paraId="4F779AC2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3A78E6A2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7" w:space="0" w:color="000000"/>
            </w:tcBorders>
          </w:tcPr>
          <w:p w14:paraId="3ED3D156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  <w:tr w:rsidR="005676B4" w:rsidRPr="00636999" w14:paraId="04246BEE" w14:textId="77777777" w:rsidTr="009108B2">
        <w:trPr>
          <w:trHeight w:hRule="exact" w:val="710"/>
        </w:trPr>
        <w:tc>
          <w:tcPr>
            <w:tcW w:w="1929" w:type="dxa"/>
          </w:tcPr>
          <w:p w14:paraId="68D1C7C8" w14:textId="77777777" w:rsidR="005676B4" w:rsidRPr="00636999" w:rsidRDefault="005676B4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52EA449B" w14:textId="039B3C1E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Contact Name</w:t>
            </w:r>
            <w:r w:rsidR="00085ACE" w:rsidRPr="00636999">
              <w:rPr>
                <w:b/>
                <w:color w:val="000000"/>
                <w:sz w:val="22"/>
                <w:szCs w:val="22"/>
              </w:rPr>
              <w:t xml:space="preserve"> and Title</w:t>
            </w:r>
            <w:r w:rsidRPr="0063699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7" w:space="0" w:color="000000"/>
              <w:bottom w:val="single" w:sz="7" w:space="0" w:color="000000"/>
            </w:tcBorders>
          </w:tcPr>
          <w:p w14:paraId="0056DF4E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1FC16384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</w:tcBorders>
          </w:tcPr>
          <w:p w14:paraId="591390ED" w14:textId="77777777" w:rsidR="005676B4" w:rsidRPr="00636999" w:rsidRDefault="005676B4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5EABB162" w14:textId="02493932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149" w:type="dxa"/>
            <w:tcBorders>
              <w:top w:val="single" w:sz="7" w:space="0" w:color="000000"/>
              <w:bottom w:val="single" w:sz="7" w:space="0" w:color="000000"/>
            </w:tcBorders>
          </w:tcPr>
          <w:p w14:paraId="7BC0DBE8" w14:textId="77777777" w:rsidR="005676B4" w:rsidRPr="00636999" w:rsidRDefault="005676B4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30C15548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</w:tcBorders>
          </w:tcPr>
          <w:p w14:paraId="03F18AB2" w14:textId="77777777" w:rsidR="005676B4" w:rsidRPr="00636999" w:rsidRDefault="005676B4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6462727A" w14:textId="23C4E0CC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955" w:type="dxa"/>
            <w:tcBorders>
              <w:top w:val="single" w:sz="7" w:space="0" w:color="000000"/>
              <w:bottom w:val="single" w:sz="7" w:space="0" w:color="000000"/>
            </w:tcBorders>
          </w:tcPr>
          <w:p w14:paraId="26A0DBFE" w14:textId="77777777" w:rsidR="005676B4" w:rsidRPr="00636999" w:rsidRDefault="005676B4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</w:tbl>
    <w:p w14:paraId="04A75527" w14:textId="2B73DE86" w:rsidR="00C148AF" w:rsidRPr="00636999" w:rsidRDefault="00C148AF" w:rsidP="00C148AF">
      <w:pPr>
        <w:pStyle w:val="NoSpacing"/>
        <w:rPr>
          <w:rFonts w:ascii="Times New Roman" w:hAnsi="Times New Roman" w:cs="Times New Roman"/>
        </w:rPr>
      </w:pPr>
    </w:p>
    <w:p w14:paraId="36015648" w14:textId="56FC14EC" w:rsidR="00085ACE" w:rsidRPr="00636999" w:rsidRDefault="00085ACE" w:rsidP="00C148AF">
      <w:pPr>
        <w:pStyle w:val="NoSpacing"/>
        <w:rPr>
          <w:rFonts w:ascii="Times New Roman" w:hAnsi="Times New Roman" w:cs="Times New Roman"/>
          <w:b/>
          <w:bCs/>
        </w:rPr>
      </w:pPr>
      <w:r w:rsidRPr="00636999">
        <w:rPr>
          <w:rFonts w:ascii="Times New Roman" w:hAnsi="Times New Roman" w:cs="Times New Roman"/>
          <w:b/>
          <w:bCs/>
        </w:rPr>
        <w:t>REQUESTED FOM DETAIL:</w:t>
      </w:r>
    </w:p>
    <w:p w14:paraId="1FBB82FE" w14:textId="77777777" w:rsidR="00085ACE" w:rsidRPr="00636999" w:rsidRDefault="00085ACE" w:rsidP="00C148AF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103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2441"/>
        <w:gridCol w:w="1339"/>
        <w:gridCol w:w="1710"/>
        <w:gridCol w:w="1260"/>
        <w:gridCol w:w="1595"/>
      </w:tblGrid>
      <w:tr w:rsidR="00085ACE" w:rsidRPr="00636999" w14:paraId="0EC1A1F1" w14:textId="77777777" w:rsidTr="00D444D2">
        <w:trPr>
          <w:trHeight w:hRule="exact" w:val="390"/>
        </w:trPr>
        <w:tc>
          <w:tcPr>
            <w:tcW w:w="2040" w:type="dxa"/>
          </w:tcPr>
          <w:p w14:paraId="3D7631A1" w14:textId="77777777" w:rsidR="00085ACE" w:rsidRPr="00636999" w:rsidRDefault="00085ACE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7A5AC5E7" w14:textId="29C0EA78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 xml:space="preserve">Name of Group:            ___ 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76715A6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18B635FB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141AC43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6F7A4427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9586C0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435F53E2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21E0AA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1DB4B240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8270895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4C8112F8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  <w:tr w:rsidR="00085ACE" w:rsidRPr="00636999" w14:paraId="453394C4" w14:textId="77777777" w:rsidTr="00D444D2">
        <w:trPr>
          <w:trHeight w:hRule="exact" w:val="712"/>
        </w:trPr>
        <w:tc>
          <w:tcPr>
            <w:tcW w:w="2040" w:type="dxa"/>
          </w:tcPr>
          <w:p w14:paraId="356E58F8" w14:textId="77777777" w:rsidR="00085ACE" w:rsidRPr="00636999" w:rsidRDefault="00085ACE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6557E155" w14:textId="3F67DC85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Location of Group: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7" w:space="0" w:color="000000"/>
            </w:tcBorders>
          </w:tcPr>
          <w:p w14:paraId="776C5F67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  <w:r w:rsidRPr="00636999">
              <w:rPr>
                <w:color w:val="000000"/>
                <w:sz w:val="22"/>
                <w:szCs w:val="22"/>
              </w:rPr>
              <w:t>____</w:t>
            </w:r>
          </w:p>
          <w:p w14:paraId="1394F758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7" w:space="0" w:color="000000"/>
            </w:tcBorders>
          </w:tcPr>
          <w:p w14:paraId="54E1A76F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6FE13D90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7" w:space="0" w:color="000000"/>
            </w:tcBorders>
          </w:tcPr>
          <w:p w14:paraId="2F03C143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3E19FC3C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7" w:space="0" w:color="000000"/>
            </w:tcBorders>
          </w:tcPr>
          <w:p w14:paraId="05EE5BEC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24492336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7" w:space="0" w:color="000000"/>
            </w:tcBorders>
          </w:tcPr>
          <w:p w14:paraId="215140E7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  <w:tr w:rsidR="00085ACE" w:rsidRPr="00636999" w14:paraId="5518B8FC" w14:textId="77777777" w:rsidTr="00D444D2">
        <w:trPr>
          <w:trHeight w:hRule="exact" w:val="1232"/>
        </w:trPr>
        <w:tc>
          <w:tcPr>
            <w:tcW w:w="2040" w:type="dxa"/>
          </w:tcPr>
          <w:p w14:paraId="66DEFB8B" w14:textId="77777777" w:rsidR="00085ACE" w:rsidRPr="00636999" w:rsidRDefault="00085ACE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1364E342" w14:textId="01848E35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Number of Persons in Requested Group:</w:t>
            </w:r>
          </w:p>
        </w:tc>
        <w:tc>
          <w:tcPr>
            <w:tcW w:w="2441" w:type="dxa"/>
            <w:tcBorders>
              <w:top w:val="single" w:sz="7" w:space="0" w:color="000000"/>
              <w:bottom w:val="single" w:sz="7" w:space="0" w:color="000000"/>
            </w:tcBorders>
          </w:tcPr>
          <w:p w14:paraId="206F13B3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605380C2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7" w:space="0" w:color="000000"/>
            </w:tcBorders>
          </w:tcPr>
          <w:p w14:paraId="7E7F7E4B" w14:textId="77777777" w:rsidR="00085ACE" w:rsidRPr="00636999" w:rsidRDefault="00085ACE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7C1D120E" w14:textId="6EA14EEA" w:rsidR="00085ACE" w:rsidRPr="00636999" w:rsidRDefault="004E5311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Date of CU Board Approval</w:t>
            </w:r>
            <w:r w:rsidR="00636999" w:rsidRPr="00636999">
              <w:rPr>
                <w:b/>
                <w:color w:val="000000"/>
                <w:sz w:val="22"/>
                <w:szCs w:val="22"/>
              </w:rPr>
              <w:t>*</w:t>
            </w:r>
            <w:r w:rsidR="00085ACE" w:rsidRPr="0063699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7" w:space="0" w:color="000000"/>
              <w:bottom w:val="single" w:sz="7" w:space="0" w:color="000000"/>
            </w:tcBorders>
          </w:tcPr>
          <w:p w14:paraId="024AAB62" w14:textId="77777777" w:rsidR="00085ACE" w:rsidRPr="00636999" w:rsidRDefault="00085ACE" w:rsidP="001C2888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059D91AB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</w:tcBorders>
          </w:tcPr>
          <w:p w14:paraId="08E9F00B" w14:textId="77777777" w:rsidR="00085ACE" w:rsidRPr="00636999" w:rsidRDefault="00085ACE" w:rsidP="001C2888">
            <w:pPr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11AA92D5" w14:textId="192B2423" w:rsidR="00085ACE" w:rsidRPr="00636999" w:rsidRDefault="004E5311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b/>
                <w:color w:val="000000"/>
                <w:sz w:val="22"/>
                <w:szCs w:val="22"/>
              </w:rPr>
            </w:pPr>
            <w:r w:rsidRPr="00636999">
              <w:rPr>
                <w:b/>
                <w:color w:val="000000"/>
                <w:sz w:val="22"/>
                <w:szCs w:val="22"/>
              </w:rPr>
              <w:t>Date of Sponsor Written Request</w:t>
            </w:r>
            <w:r w:rsidR="00636999" w:rsidRPr="00636999">
              <w:rPr>
                <w:b/>
                <w:color w:val="000000"/>
                <w:sz w:val="22"/>
                <w:szCs w:val="22"/>
              </w:rPr>
              <w:t>*</w:t>
            </w:r>
            <w:r w:rsidRPr="0063699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top w:val="single" w:sz="7" w:space="0" w:color="000000"/>
              <w:bottom w:val="single" w:sz="7" w:space="0" w:color="000000"/>
            </w:tcBorders>
          </w:tcPr>
          <w:p w14:paraId="57CFAC7A" w14:textId="77777777" w:rsidR="00085ACE" w:rsidRPr="00636999" w:rsidRDefault="00085ACE" w:rsidP="001C2888">
            <w:pPr>
              <w:tabs>
                <w:tab w:val="left" w:pos="-288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</w:tabs>
              <w:spacing w:after="58"/>
              <w:rPr>
                <w:color w:val="000000"/>
                <w:sz w:val="22"/>
                <w:szCs w:val="22"/>
              </w:rPr>
            </w:pPr>
          </w:p>
        </w:tc>
      </w:tr>
    </w:tbl>
    <w:p w14:paraId="00DC6F75" w14:textId="6BD4228C" w:rsidR="00085ACE" w:rsidRPr="00636999" w:rsidRDefault="00085ACE" w:rsidP="00C148AF">
      <w:pPr>
        <w:pStyle w:val="NoSpacing"/>
        <w:rPr>
          <w:rFonts w:ascii="Times New Roman" w:hAnsi="Times New Roman" w:cs="Times New Roman"/>
        </w:rPr>
      </w:pPr>
    </w:p>
    <w:p w14:paraId="129C5B9D" w14:textId="55079EF9" w:rsidR="00636999" w:rsidRPr="00636999" w:rsidRDefault="00636999" w:rsidP="004E5311">
      <w:pPr>
        <w:pStyle w:val="NoSpacing"/>
        <w:rPr>
          <w:rFonts w:ascii="Times New Roman" w:hAnsi="Times New Roman" w:cs="Times New Roman"/>
        </w:rPr>
      </w:pPr>
      <w:r w:rsidRPr="00636999">
        <w:rPr>
          <w:rFonts w:ascii="Times New Roman" w:hAnsi="Times New Roman" w:cs="Times New Roman"/>
          <w:b/>
          <w:bCs/>
        </w:rPr>
        <w:t>*</w:t>
      </w:r>
      <w:r w:rsidRPr="00636999">
        <w:rPr>
          <w:rFonts w:ascii="Times New Roman" w:hAnsi="Times New Roman" w:cs="Times New Roman"/>
          <w:b/>
          <w:bCs/>
          <w:highlight w:val="yellow"/>
        </w:rPr>
        <w:t>NOTE</w:t>
      </w:r>
      <w:r w:rsidRPr="00636999">
        <w:rPr>
          <w:rFonts w:ascii="Times New Roman" w:hAnsi="Times New Roman" w:cs="Times New Roman"/>
          <w:b/>
          <w:bCs/>
        </w:rPr>
        <w:t xml:space="preserve">: </w:t>
      </w:r>
      <w:r w:rsidRPr="00636999">
        <w:rPr>
          <w:rFonts w:ascii="Times New Roman" w:hAnsi="Times New Roman" w:cs="Times New Roman"/>
        </w:rPr>
        <w:t>Board Resolution and Sponsor Request Letter must be submitted with this application.</w:t>
      </w:r>
    </w:p>
    <w:p w14:paraId="4B4A9C11" w14:textId="77777777" w:rsidR="00636999" w:rsidRPr="00636999" w:rsidRDefault="00636999" w:rsidP="004E5311">
      <w:pPr>
        <w:pStyle w:val="NoSpacing"/>
        <w:rPr>
          <w:rFonts w:ascii="Times New Roman" w:hAnsi="Times New Roman" w:cs="Times New Roman"/>
          <w:b/>
          <w:bCs/>
        </w:rPr>
      </w:pPr>
    </w:p>
    <w:p w14:paraId="443E501E" w14:textId="137359D9" w:rsidR="004956FB" w:rsidRPr="00636999" w:rsidRDefault="00476CBD" w:rsidP="004E5311">
      <w:pPr>
        <w:pStyle w:val="NoSpacing"/>
        <w:rPr>
          <w:rFonts w:ascii="Times New Roman" w:hAnsi="Times New Roman" w:cs="Times New Roman"/>
          <w:b/>
          <w:bCs/>
        </w:rPr>
      </w:pPr>
      <w:r w:rsidRPr="00636999">
        <w:rPr>
          <w:rFonts w:ascii="Times New Roman" w:hAnsi="Times New Roman" w:cs="Times New Roman"/>
          <w:b/>
          <w:bCs/>
        </w:rPr>
        <w:t>Any additional supporting comments</w:t>
      </w:r>
      <w:r w:rsidR="004956FB" w:rsidRPr="00636999">
        <w:rPr>
          <w:rFonts w:ascii="Times New Roman" w:hAnsi="Times New Roman" w:cs="Times New Roman"/>
          <w:b/>
          <w:bCs/>
        </w:rPr>
        <w:t>:</w:t>
      </w:r>
    </w:p>
    <w:p w14:paraId="3C352E12" w14:textId="5F3541C7" w:rsidR="004E5311" w:rsidRDefault="004E5311" w:rsidP="00C148A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3997B" w14:textId="77777777" w:rsidR="004E5311" w:rsidRPr="004956FB" w:rsidRDefault="004E5311" w:rsidP="00C148A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E5311" w:rsidRPr="0049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0C25"/>
    <w:multiLevelType w:val="hybridMultilevel"/>
    <w:tmpl w:val="51A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3"/>
    <w:rsid w:val="00060E24"/>
    <w:rsid w:val="00085ACE"/>
    <w:rsid w:val="00476CBD"/>
    <w:rsid w:val="004956FB"/>
    <w:rsid w:val="004E5311"/>
    <w:rsid w:val="005535BE"/>
    <w:rsid w:val="005676B4"/>
    <w:rsid w:val="00636999"/>
    <w:rsid w:val="009108B2"/>
    <w:rsid w:val="009C5C87"/>
    <w:rsid w:val="00A53D95"/>
    <w:rsid w:val="00AC0C9B"/>
    <w:rsid w:val="00BC1713"/>
    <w:rsid w:val="00BD3ABD"/>
    <w:rsid w:val="00C148AF"/>
    <w:rsid w:val="00C6595F"/>
    <w:rsid w:val="00D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9E04"/>
  <w15:chartTrackingRefBased/>
  <w15:docId w15:val="{DC8E4113-ED2B-4F08-A0E9-C678030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Sneed</dc:creator>
  <cp:keywords/>
  <dc:description/>
  <cp:lastModifiedBy>Melissa Sneed</cp:lastModifiedBy>
  <cp:revision>2</cp:revision>
  <cp:lastPrinted>2022-03-22T12:54:00Z</cp:lastPrinted>
  <dcterms:created xsi:type="dcterms:W3CDTF">2022-08-19T15:32:00Z</dcterms:created>
  <dcterms:modified xsi:type="dcterms:W3CDTF">2022-08-19T15:32:00Z</dcterms:modified>
</cp:coreProperties>
</file>